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61056" w14:textId="77777777" w:rsidR="000A694A" w:rsidRPr="000A694A" w:rsidRDefault="000A694A" w:rsidP="000A694A">
      <w:pPr>
        <w:jc w:val="center"/>
        <w:rPr>
          <w:b/>
          <w:bCs/>
          <w:sz w:val="30"/>
          <w:szCs w:val="30"/>
        </w:rPr>
      </w:pPr>
      <w:r w:rsidRPr="000A694A">
        <w:rPr>
          <w:b/>
          <w:bCs/>
          <w:sz w:val="30"/>
          <w:szCs w:val="30"/>
        </w:rPr>
        <w:t>Déclaration en vue de l’inscription de l’association</w:t>
      </w:r>
    </w:p>
    <w:p w14:paraId="1C0D9088" w14:textId="77777777" w:rsidR="000A694A" w:rsidRDefault="000A694A" w:rsidP="000A694A">
      <w:r>
        <w:t xml:space="preserve"> </w:t>
      </w:r>
    </w:p>
    <w:p w14:paraId="4F6E6A5A" w14:textId="77777777" w:rsidR="000A694A" w:rsidRDefault="000A694A" w:rsidP="000A694A">
      <w:pPr>
        <w:spacing w:after="0"/>
      </w:pPr>
      <w:r>
        <w:t>Association : .........................................................</w:t>
      </w:r>
    </w:p>
    <w:p w14:paraId="59F2DA55" w14:textId="77777777" w:rsidR="000A694A" w:rsidRPr="000A694A" w:rsidRDefault="000A694A" w:rsidP="000A694A">
      <w:pPr>
        <w:spacing w:after="0"/>
        <w:rPr>
          <w:i/>
          <w:iCs/>
        </w:rPr>
      </w:pPr>
      <w:r w:rsidRPr="000A694A">
        <w:rPr>
          <w:i/>
          <w:iCs/>
        </w:rPr>
        <w:t xml:space="preserve">(Nom et adresse) </w:t>
      </w:r>
    </w:p>
    <w:p w14:paraId="54AECE56" w14:textId="77777777" w:rsidR="000A694A" w:rsidRDefault="000A694A" w:rsidP="000A694A">
      <w:pPr>
        <w:jc w:val="right"/>
      </w:pPr>
      <w:r>
        <w:t xml:space="preserve">Le (date)...................................... </w:t>
      </w:r>
    </w:p>
    <w:p w14:paraId="512EA2D1" w14:textId="77777777" w:rsidR="000A694A" w:rsidRDefault="000A694A" w:rsidP="000A694A">
      <w:r>
        <w:t xml:space="preserve"> </w:t>
      </w:r>
    </w:p>
    <w:p w14:paraId="05290325" w14:textId="35D5DD59" w:rsidR="000A694A" w:rsidRDefault="000A694A" w:rsidP="000A694A">
      <w:pPr>
        <w:ind w:left="2124" w:firstLine="708"/>
        <w:jc w:val="right"/>
      </w:pPr>
      <w:r>
        <w:t xml:space="preserve">A Madame ou Monsieur le Président du Tribunal d’Instance de   </w:t>
      </w:r>
    </w:p>
    <w:p w14:paraId="116A6668" w14:textId="77777777" w:rsidR="000A694A" w:rsidRDefault="000A694A" w:rsidP="000A694A">
      <w:r>
        <w:t xml:space="preserve"> </w:t>
      </w:r>
    </w:p>
    <w:p w14:paraId="39E74D98" w14:textId="77777777" w:rsidR="000A694A" w:rsidRPr="000A694A" w:rsidRDefault="000A694A" w:rsidP="000A694A">
      <w:pPr>
        <w:rPr>
          <w:b/>
          <w:bCs/>
        </w:rPr>
      </w:pPr>
      <w:r w:rsidRPr="000A694A">
        <w:rPr>
          <w:b/>
          <w:bCs/>
        </w:rPr>
        <w:t xml:space="preserve">Objet : Inscription au registre des associations </w:t>
      </w:r>
    </w:p>
    <w:p w14:paraId="79988154" w14:textId="77777777" w:rsidR="000A694A" w:rsidRDefault="000A694A" w:rsidP="000A694A">
      <w:r>
        <w:t xml:space="preserve"> </w:t>
      </w:r>
    </w:p>
    <w:p w14:paraId="6AA66DCC" w14:textId="77777777" w:rsidR="000A694A" w:rsidRDefault="000A694A" w:rsidP="000A694A">
      <w:r>
        <w:t xml:space="preserve">Madame ou Monsieur le Président, </w:t>
      </w:r>
    </w:p>
    <w:p w14:paraId="0DCF15BC" w14:textId="77777777" w:rsidR="000A694A" w:rsidRDefault="000A694A" w:rsidP="000A694A">
      <w:r>
        <w:t xml:space="preserve">Je vous prie de bien vouloir procéder à l’inscription au registre des associations de l’association dite :  </w:t>
      </w:r>
    </w:p>
    <w:p w14:paraId="5C8192FB" w14:textId="77777777" w:rsidR="000A694A" w:rsidRPr="000A694A" w:rsidRDefault="000A694A" w:rsidP="000A694A">
      <w:pPr>
        <w:spacing w:after="0"/>
        <w:rPr>
          <w:b/>
          <w:bCs/>
        </w:rPr>
      </w:pPr>
      <w:r w:rsidRPr="000A694A">
        <w:rPr>
          <w:b/>
          <w:bCs/>
        </w:rPr>
        <w:t xml:space="preserve">Association : </w:t>
      </w:r>
    </w:p>
    <w:p w14:paraId="71F07E2C" w14:textId="77777777" w:rsidR="000A694A" w:rsidRDefault="000A694A" w:rsidP="000A694A">
      <w:pPr>
        <w:spacing w:after="0"/>
      </w:pPr>
      <w:r>
        <w:t xml:space="preserve">NOM :........................................................................................................................................................ </w:t>
      </w:r>
    </w:p>
    <w:p w14:paraId="322559C4" w14:textId="5C8E8DC9" w:rsidR="000A694A" w:rsidRDefault="000A694A" w:rsidP="000A694A">
      <w:pPr>
        <w:spacing w:after="0"/>
      </w:pPr>
      <w:r>
        <w:t>Sigle (</w:t>
      </w:r>
      <w:r w:rsidRPr="000A694A">
        <w:rPr>
          <w:i/>
          <w:iCs/>
        </w:rPr>
        <w:t>s’il y en a un</w:t>
      </w:r>
      <w:r>
        <w:t>) : .................................................................................................................................</w:t>
      </w:r>
    </w:p>
    <w:p w14:paraId="63E23634" w14:textId="1697FDFB" w:rsidR="003F3786" w:rsidRDefault="003F3786" w:rsidP="000A694A">
      <w:pPr>
        <w:spacing w:after="0"/>
      </w:pPr>
      <w:r>
        <w:t xml:space="preserve">Date </w:t>
      </w:r>
      <w:r>
        <w:t>de l'assemblée lors de laquelle la création de l'association a été décidée</w:t>
      </w:r>
      <w:r>
        <w:t> : …………………………………</w:t>
      </w:r>
      <w:bookmarkStart w:id="0" w:name="_GoBack"/>
      <w:bookmarkEnd w:id="0"/>
    </w:p>
    <w:p w14:paraId="5DF190BD" w14:textId="77777777" w:rsidR="000A694A" w:rsidRDefault="000A694A" w:rsidP="000A694A">
      <w:pPr>
        <w:jc w:val="both"/>
      </w:pPr>
      <w:r>
        <w:t xml:space="preserve"> </w:t>
      </w:r>
    </w:p>
    <w:p w14:paraId="174A8904" w14:textId="77777777" w:rsidR="000A694A" w:rsidRDefault="000A694A" w:rsidP="000A694A">
      <w:pPr>
        <w:spacing w:after="0"/>
        <w:jc w:val="both"/>
      </w:pPr>
      <w:r w:rsidRPr="000A694A">
        <w:rPr>
          <w:b/>
          <w:bCs/>
        </w:rPr>
        <w:t>Le siège</w:t>
      </w:r>
      <w:r>
        <w:t xml:space="preserve"> se situe à (</w:t>
      </w:r>
      <w:r w:rsidRPr="000A694A">
        <w:rPr>
          <w:i/>
          <w:iCs/>
        </w:rPr>
        <w:t>adresse précise</w:t>
      </w:r>
      <w:r>
        <w:t>) : .......................................................................................................</w:t>
      </w:r>
    </w:p>
    <w:p w14:paraId="21771694" w14:textId="77777777" w:rsidR="000A694A" w:rsidRDefault="000A694A" w:rsidP="000A694A">
      <w:pPr>
        <w:spacing w:after="0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A9E11D" w14:textId="77777777" w:rsidR="000A694A" w:rsidRDefault="000A694A" w:rsidP="000A694A">
      <w:pPr>
        <w:jc w:val="both"/>
      </w:pPr>
      <w:r>
        <w:t xml:space="preserve"> </w:t>
      </w:r>
    </w:p>
    <w:p w14:paraId="402DFBF6" w14:textId="77777777" w:rsidR="000A694A" w:rsidRDefault="000A694A" w:rsidP="000A694A">
      <w:r w:rsidRPr="000A694A">
        <w:rPr>
          <w:b/>
          <w:bCs/>
        </w:rPr>
        <w:t>L’objet</w:t>
      </w:r>
      <w:r>
        <w:t xml:space="preserve"> (</w:t>
      </w:r>
      <w:r w:rsidRPr="000A694A">
        <w:rPr>
          <w:i/>
          <w:iCs/>
        </w:rPr>
        <w:t>résumé de l’objet de l’association en quelques mots</w:t>
      </w:r>
      <w:r>
        <w:t>) est :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A694A">
        <w:t xml:space="preserve"> </w:t>
      </w:r>
    </w:p>
    <w:p w14:paraId="3F27F1E5" w14:textId="77777777" w:rsidR="000A694A" w:rsidRDefault="000A694A" w:rsidP="000A694A">
      <w:r>
        <w:t xml:space="preserve"> </w:t>
      </w:r>
    </w:p>
    <w:p w14:paraId="7A77BCBF" w14:textId="77777777" w:rsidR="000A694A" w:rsidRDefault="000A694A" w:rsidP="000A694A">
      <w:r w:rsidRPr="000A694A">
        <w:rPr>
          <w:b/>
          <w:bCs/>
        </w:rPr>
        <w:t>La liste des membres de la direction</w:t>
      </w:r>
      <w:r>
        <w:t xml:space="preserve"> (conformément aux articles 11 et 13 des statuts) est la suivante : </w:t>
      </w:r>
    </w:p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1702"/>
        <w:gridCol w:w="1985"/>
        <w:gridCol w:w="2409"/>
        <w:gridCol w:w="2268"/>
        <w:gridCol w:w="1560"/>
      </w:tblGrid>
      <w:tr w:rsidR="000A694A" w14:paraId="33EEA221" w14:textId="77777777" w:rsidTr="000A694A">
        <w:tc>
          <w:tcPr>
            <w:tcW w:w="1702" w:type="dxa"/>
          </w:tcPr>
          <w:p w14:paraId="5E90F46E" w14:textId="77777777" w:rsidR="000A694A" w:rsidRDefault="000A694A" w:rsidP="000A694A">
            <w:pPr>
              <w:jc w:val="center"/>
            </w:pPr>
            <w:r>
              <w:t>Fonction</w:t>
            </w:r>
          </w:p>
        </w:tc>
        <w:tc>
          <w:tcPr>
            <w:tcW w:w="1985" w:type="dxa"/>
          </w:tcPr>
          <w:p w14:paraId="79FE0257" w14:textId="77777777" w:rsidR="000A694A" w:rsidRDefault="000A694A" w:rsidP="000A694A">
            <w:pPr>
              <w:jc w:val="center"/>
            </w:pPr>
            <w:r>
              <w:t>Nom et prénoms Nom de jeune fille</w:t>
            </w:r>
          </w:p>
        </w:tc>
        <w:tc>
          <w:tcPr>
            <w:tcW w:w="2409" w:type="dxa"/>
          </w:tcPr>
          <w:p w14:paraId="20ACB067" w14:textId="77777777" w:rsidR="000A694A" w:rsidRDefault="000A694A" w:rsidP="000A694A">
            <w:pPr>
              <w:jc w:val="center"/>
            </w:pPr>
            <w:r>
              <w:t>Date et lieu de naissance (Ville, département ou Pays)</w:t>
            </w:r>
          </w:p>
        </w:tc>
        <w:tc>
          <w:tcPr>
            <w:tcW w:w="2268" w:type="dxa"/>
          </w:tcPr>
          <w:p w14:paraId="1BF82F5E" w14:textId="77777777" w:rsidR="000A694A" w:rsidRDefault="000A694A" w:rsidP="000A694A">
            <w:pPr>
              <w:jc w:val="center"/>
            </w:pPr>
            <w:r>
              <w:t>Domicile Adresse complète</w:t>
            </w:r>
          </w:p>
        </w:tc>
        <w:tc>
          <w:tcPr>
            <w:tcW w:w="1560" w:type="dxa"/>
          </w:tcPr>
          <w:p w14:paraId="1B3DFBB9" w14:textId="77777777" w:rsidR="000A694A" w:rsidRDefault="000A694A" w:rsidP="000A694A">
            <w:pPr>
              <w:jc w:val="center"/>
            </w:pPr>
            <w:r>
              <w:t>Nationalité</w:t>
            </w:r>
          </w:p>
        </w:tc>
      </w:tr>
      <w:tr w:rsidR="000A694A" w14:paraId="4B81F99E" w14:textId="77777777" w:rsidTr="000A694A">
        <w:tc>
          <w:tcPr>
            <w:tcW w:w="1702" w:type="dxa"/>
          </w:tcPr>
          <w:p w14:paraId="64CE8F1F" w14:textId="77777777" w:rsidR="000A694A" w:rsidRDefault="000A694A" w:rsidP="000A694A">
            <w:r>
              <w:t>Président</w:t>
            </w:r>
          </w:p>
        </w:tc>
        <w:tc>
          <w:tcPr>
            <w:tcW w:w="1985" w:type="dxa"/>
          </w:tcPr>
          <w:p w14:paraId="63558EDF" w14:textId="77777777" w:rsidR="000A694A" w:rsidRDefault="000A694A" w:rsidP="000A694A"/>
        </w:tc>
        <w:tc>
          <w:tcPr>
            <w:tcW w:w="2409" w:type="dxa"/>
          </w:tcPr>
          <w:p w14:paraId="6456EF74" w14:textId="77777777" w:rsidR="000A694A" w:rsidRDefault="000A694A" w:rsidP="000A694A"/>
        </w:tc>
        <w:tc>
          <w:tcPr>
            <w:tcW w:w="2268" w:type="dxa"/>
          </w:tcPr>
          <w:p w14:paraId="762D2B4D" w14:textId="77777777" w:rsidR="000A694A" w:rsidRDefault="000A694A" w:rsidP="000A694A"/>
        </w:tc>
        <w:tc>
          <w:tcPr>
            <w:tcW w:w="1560" w:type="dxa"/>
          </w:tcPr>
          <w:p w14:paraId="3DE313F9" w14:textId="77777777" w:rsidR="000A694A" w:rsidRDefault="000A694A" w:rsidP="000A694A"/>
        </w:tc>
      </w:tr>
      <w:tr w:rsidR="000A694A" w14:paraId="587347DC" w14:textId="77777777" w:rsidTr="000A694A">
        <w:tc>
          <w:tcPr>
            <w:tcW w:w="1702" w:type="dxa"/>
          </w:tcPr>
          <w:p w14:paraId="54520B26" w14:textId="77777777" w:rsidR="000A694A" w:rsidRDefault="000A694A" w:rsidP="000A694A">
            <w:r>
              <w:t xml:space="preserve">Vice-Président     </w:t>
            </w:r>
          </w:p>
        </w:tc>
        <w:tc>
          <w:tcPr>
            <w:tcW w:w="1985" w:type="dxa"/>
          </w:tcPr>
          <w:p w14:paraId="6A828818" w14:textId="77777777" w:rsidR="000A694A" w:rsidRDefault="000A694A" w:rsidP="000A694A"/>
        </w:tc>
        <w:tc>
          <w:tcPr>
            <w:tcW w:w="2409" w:type="dxa"/>
          </w:tcPr>
          <w:p w14:paraId="2CABF203" w14:textId="77777777" w:rsidR="000A694A" w:rsidRDefault="000A694A" w:rsidP="000A694A"/>
        </w:tc>
        <w:tc>
          <w:tcPr>
            <w:tcW w:w="2268" w:type="dxa"/>
          </w:tcPr>
          <w:p w14:paraId="5B702924" w14:textId="77777777" w:rsidR="000A694A" w:rsidRDefault="000A694A" w:rsidP="000A694A"/>
        </w:tc>
        <w:tc>
          <w:tcPr>
            <w:tcW w:w="1560" w:type="dxa"/>
          </w:tcPr>
          <w:p w14:paraId="78E731ED" w14:textId="77777777" w:rsidR="000A694A" w:rsidRDefault="000A694A" w:rsidP="000A694A"/>
        </w:tc>
      </w:tr>
      <w:tr w:rsidR="000A694A" w14:paraId="4E553836" w14:textId="77777777" w:rsidTr="000A694A">
        <w:tc>
          <w:tcPr>
            <w:tcW w:w="1702" w:type="dxa"/>
          </w:tcPr>
          <w:p w14:paraId="59989903" w14:textId="77777777" w:rsidR="000A694A" w:rsidRDefault="000A694A" w:rsidP="000A694A">
            <w:r>
              <w:t>Trésorier</w:t>
            </w:r>
          </w:p>
        </w:tc>
        <w:tc>
          <w:tcPr>
            <w:tcW w:w="1985" w:type="dxa"/>
          </w:tcPr>
          <w:p w14:paraId="4E32FCFA" w14:textId="77777777" w:rsidR="000A694A" w:rsidRDefault="000A694A" w:rsidP="000A694A"/>
        </w:tc>
        <w:tc>
          <w:tcPr>
            <w:tcW w:w="2409" w:type="dxa"/>
          </w:tcPr>
          <w:p w14:paraId="151FEA73" w14:textId="77777777" w:rsidR="000A694A" w:rsidRDefault="000A694A" w:rsidP="000A694A"/>
        </w:tc>
        <w:tc>
          <w:tcPr>
            <w:tcW w:w="2268" w:type="dxa"/>
          </w:tcPr>
          <w:p w14:paraId="0471F946" w14:textId="77777777" w:rsidR="000A694A" w:rsidRDefault="000A694A" w:rsidP="000A694A"/>
        </w:tc>
        <w:tc>
          <w:tcPr>
            <w:tcW w:w="1560" w:type="dxa"/>
          </w:tcPr>
          <w:p w14:paraId="2374AE73" w14:textId="77777777" w:rsidR="000A694A" w:rsidRDefault="000A694A" w:rsidP="000A694A"/>
        </w:tc>
      </w:tr>
      <w:tr w:rsidR="000A694A" w14:paraId="4AAF62AC" w14:textId="77777777" w:rsidTr="000A694A">
        <w:tc>
          <w:tcPr>
            <w:tcW w:w="1702" w:type="dxa"/>
          </w:tcPr>
          <w:p w14:paraId="365A3F91" w14:textId="77777777" w:rsidR="000A694A" w:rsidRDefault="000A694A" w:rsidP="000A694A">
            <w:r>
              <w:t>Secrétaire</w:t>
            </w:r>
          </w:p>
        </w:tc>
        <w:tc>
          <w:tcPr>
            <w:tcW w:w="1985" w:type="dxa"/>
          </w:tcPr>
          <w:p w14:paraId="3F45703F" w14:textId="77777777" w:rsidR="000A694A" w:rsidRDefault="000A694A" w:rsidP="000A694A"/>
        </w:tc>
        <w:tc>
          <w:tcPr>
            <w:tcW w:w="2409" w:type="dxa"/>
          </w:tcPr>
          <w:p w14:paraId="65F0012B" w14:textId="77777777" w:rsidR="000A694A" w:rsidRDefault="000A694A" w:rsidP="000A694A"/>
        </w:tc>
        <w:tc>
          <w:tcPr>
            <w:tcW w:w="2268" w:type="dxa"/>
          </w:tcPr>
          <w:p w14:paraId="4369B81F" w14:textId="77777777" w:rsidR="000A694A" w:rsidRDefault="000A694A" w:rsidP="000A694A"/>
        </w:tc>
        <w:tc>
          <w:tcPr>
            <w:tcW w:w="1560" w:type="dxa"/>
          </w:tcPr>
          <w:p w14:paraId="49C94D82" w14:textId="77777777" w:rsidR="000A694A" w:rsidRDefault="000A694A" w:rsidP="000A694A"/>
        </w:tc>
      </w:tr>
    </w:tbl>
    <w:p w14:paraId="45693048" w14:textId="77777777" w:rsidR="000A694A" w:rsidRDefault="000A694A" w:rsidP="000A694A">
      <w:pPr>
        <w:pStyle w:val="Paragraphedeliste"/>
        <w:ind w:left="465"/>
      </w:pPr>
    </w:p>
    <w:p w14:paraId="6F6E2527" w14:textId="77777777" w:rsidR="000A694A" w:rsidRPr="008736A5" w:rsidRDefault="000A694A" w:rsidP="000A694A">
      <w:pPr>
        <w:pStyle w:val="Paragraphedeliste"/>
        <w:numPr>
          <w:ilvl w:val="0"/>
          <w:numId w:val="2"/>
        </w:numPr>
        <w:rPr>
          <w:i/>
          <w:iCs/>
        </w:rPr>
      </w:pPr>
      <w:r w:rsidRPr="008736A5">
        <w:rPr>
          <w:i/>
          <w:iCs/>
        </w:rPr>
        <w:t xml:space="preserve">Les informations mentionnées ci-dessus ne doivent pas forcément être présentées sous forme de tableau. </w:t>
      </w:r>
    </w:p>
    <w:p w14:paraId="6F9431B1" w14:textId="77777777" w:rsidR="000A694A" w:rsidRDefault="000A694A" w:rsidP="000A694A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694A" w14:paraId="26C82C25" w14:textId="77777777" w:rsidTr="000A694A">
        <w:tc>
          <w:tcPr>
            <w:tcW w:w="9062" w:type="dxa"/>
          </w:tcPr>
          <w:p w14:paraId="23433C21" w14:textId="0A4A2FB9" w:rsidR="000A694A" w:rsidRDefault="000A694A" w:rsidP="000A694A">
            <w:r w:rsidRPr="000A694A">
              <w:rPr>
                <w:b/>
                <w:bCs/>
              </w:rPr>
              <w:lastRenderedPageBreak/>
              <w:t>ATTENTION</w:t>
            </w:r>
            <w:r>
              <w:rPr>
                <w:b/>
                <w:bCs/>
              </w:rPr>
              <w:t> :</w:t>
            </w:r>
            <w:r>
              <w:t xml:space="preserve"> si la direction possède un nombre de personnes inférieur à 7, ou si elle est composée de membres non signataires des statuts, joindre la liste complémentaire des membres fondateurs signataires des statuts sur le modèle du tableau ci-dessous.</w:t>
            </w:r>
            <w:r w:rsidR="00F039BB">
              <w:t xml:space="preserve"> </w:t>
            </w:r>
            <w:r w:rsidR="00F039BB" w:rsidRPr="00F039BB">
              <w:rPr>
                <w:i/>
                <w:iCs/>
              </w:rPr>
              <w:t>(Cas Alsace-Moselle)</w:t>
            </w:r>
            <w:r>
              <w:t xml:space="preserve"> </w:t>
            </w:r>
          </w:p>
          <w:p w14:paraId="656675F5" w14:textId="77777777" w:rsidR="000A694A" w:rsidRDefault="000A694A" w:rsidP="000A694A"/>
        </w:tc>
      </w:tr>
    </w:tbl>
    <w:p w14:paraId="68524FBF" w14:textId="77777777" w:rsidR="000A694A" w:rsidRDefault="000A694A" w:rsidP="000A694A"/>
    <w:p w14:paraId="38CA3717" w14:textId="77777777" w:rsidR="000A694A" w:rsidRDefault="000A694A" w:rsidP="001F01E4">
      <w:r w:rsidRPr="001F01E4">
        <w:rPr>
          <w:b/>
          <w:bCs/>
        </w:rPr>
        <w:t>Liste des membres fondateurs signataires des statuts</w:t>
      </w:r>
      <w:r>
        <w:t xml:space="preserve"> </w:t>
      </w:r>
    </w:p>
    <w:tbl>
      <w:tblPr>
        <w:tblStyle w:val="Grilledutableau"/>
        <w:tblW w:w="8222" w:type="dxa"/>
        <w:jc w:val="center"/>
        <w:tblLook w:val="04A0" w:firstRow="1" w:lastRow="0" w:firstColumn="1" w:lastColumn="0" w:noHBand="0" w:noVBand="1"/>
      </w:tblPr>
      <w:tblGrid>
        <w:gridCol w:w="1985"/>
        <w:gridCol w:w="2409"/>
        <w:gridCol w:w="2268"/>
        <w:gridCol w:w="1560"/>
      </w:tblGrid>
      <w:tr w:rsidR="001F01E4" w14:paraId="34596423" w14:textId="77777777" w:rsidTr="001F01E4">
        <w:trPr>
          <w:jc w:val="center"/>
        </w:trPr>
        <w:tc>
          <w:tcPr>
            <w:tcW w:w="1985" w:type="dxa"/>
          </w:tcPr>
          <w:p w14:paraId="40B04BFD" w14:textId="77777777" w:rsidR="001F01E4" w:rsidRDefault="001F01E4" w:rsidP="001F01E4">
            <w:pPr>
              <w:jc w:val="center"/>
            </w:pPr>
            <w:r>
              <w:t>Nom et prénoms Nom de jeune fille</w:t>
            </w:r>
          </w:p>
        </w:tc>
        <w:tc>
          <w:tcPr>
            <w:tcW w:w="2409" w:type="dxa"/>
          </w:tcPr>
          <w:p w14:paraId="4660128F" w14:textId="77777777" w:rsidR="001F01E4" w:rsidRDefault="001F01E4" w:rsidP="00695BB5">
            <w:pPr>
              <w:jc w:val="center"/>
            </w:pPr>
            <w:r>
              <w:t>Date et lieu de naissance (Ville, département ou Pays)</w:t>
            </w:r>
          </w:p>
        </w:tc>
        <w:tc>
          <w:tcPr>
            <w:tcW w:w="2268" w:type="dxa"/>
          </w:tcPr>
          <w:p w14:paraId="6EB4D622" w14:textId="77777777" w:rsidR="001F01E4" w:rsidRDefault="001F01E4" w:rsidP="00695BB5">
            <w:pPr>
              <w:jc w:val="center"/>
            </w:pPr>
            <w:r>
              <w:t>Domicile Adresse complète</w:t>
            </w:r>
          </w:p>
        </w:tc>
        <w:tc>
          <w:tcPr>
            <w:tcW w:w="1560" w:type="dxa"/>
          </w:tcPr>
          <w:p w14:paraId="2A87BC8E" w14:textId="77777777" w:rsidR="001F01E4" w:rsidRDefault="001F01E4" w:rsidP="00695BB5">
            <w:pPr>
              <w:jc w:val="center"/>
            </w:pPr>
            <w:r>
              <w:t>Nationalité</w:t>
            </w:r>
          </w:p>
        </w:tc>
      </w:tr>
      <w:tr w:rsidR="001F01E4" w14:paraId="7C0FE696" w14:textId="77777777" w:rsidTr="001F01E4">
        <w:trPr>
          <w:jc w:val="center"/>
        </w:trPr>
        <w:tc>
          <w:tcPr>
            <w:tcW w:w="1985" w:type="dxa"/>
          </w:tcPr>
          <w:p w14:paraId="6463504E" w14:textId="77777777" w:rsidR="001F01E4" w:rsidRDefault="001F01E4" w:rsidP="00695BB5"/>
        </w:tc>
        <w:tc>
          <w:tcPr>
            <w:tcW w:w="2409" w:type="dxa"/>
          </w:tcPr>
          <w:p w14:paraId="510CA603" w14:textId="77777777" w:rsidR="001F01E4" w:rsidRDefault="001F01E4" w:rsidP="00695BB5"/>
        </w:tc>
        <w:tc>
          <w:tcPr>
            <w:tcW w:w="2268" w:type="dxa"/>
          </w:tcPr>
          <w:p w14:paraId="6D49AD95" w14:textId="77777777" w:rsidR="001F01E4" w:rsidRDefault="001F01E4" w:rsidP="00695BB5"/>
        </w:tc>
        <w:tc>
          <w:tcPr>
            <w:tcW w:w="1560" w:type="dxa"/>
          </w:tcPr>
          <w:p w14:paraId="3E952DEE" w14:textId="77777777" w:rsidR="001F01E4" w:rsidRDefault="001F01E4" w:rsidP="00695BB5"/>
        </w:tc>
      </w:tr>
      <w:tr w:rsidR="001F01E4" w14:paraId="6E0D29D5" w14:textId="77777777" w:rsidTr="001F01E4">
        <w:trPr>
          <w:jc w:val="center"/>
        </w:trPr>
        <w:tc>
          <w:tcPr>
            <w:tcW w:w="1985" w:type="dxa"/>
          </w:tcPr>
          <w:p w14:paraId="090E149D" w14:textId="77777777" w:rsidR="001F01E4" w:rsidRDefault="001F01E4" w:rsidP="00695BB5"/>
        </w:tc>
        <w:tc>
          <w:tcPr>
            <w:tcW w:w="2409" w:type="dxa"/>
          </w:tcPr>
          <w:p w14:paraId="7C3971EB" w14:textId="77777777" w:rsidR="001F01E4" w:rsidRDefault="001F01E4" w:rsidP="00695BB5"/>
        </w:tc>
        <w:tc>
          <w:tcPr>
            <w:tcW w:w="2268" w:type="dxa"/>
          </w:tcPr>
          <w:p w14:paraId="42D44EFD" w14:textId="77777777" w:rsidR="001F01E4" w:rsidRDefault="001F01E4" w:rsidP="00695BB5"/>
        </w:tc>
        <w:tc>
          <w:tcPr>
            <w:tcW w:w="1560" w:type="dxa"/>
          </w:tcPr>
          <w:p w14:paraId="65E71B3F" w14:textId="77777777" w:rsidR="001F01E4" w:rsidRDefault="001F01E4" w:rsidP="00695BB5"/>
        </w:tc>
      </w:tr>
      <w:tr w:rsidR="001F01E4" w14:paraId="65FBDF49" w14:textId="77777777" w:rsidTr="001F01E4">
        <w:trPr>
          <w:jc w:val="center"/>
        </w:trPr>
        <w:tc>
          <w:tcPr>
            <w:tcW w:w="1985" w:type="dxa"/>
          </w:tcPr>
          <w:p w14:paraId="0A0ACA71" w14:textId="77777777" w:rsidR="001F01E4" w:rsidRDefault="001F01E4" w:rsidP="00695BB5"/>
        </w:tc>
        <w:tc>
          <w:tcPr>
            <w:tcW w:w="2409" w:type="dxa"/>
          </w:tcPr>
          <w:p w14:paraId="5B05007B" w14:textId="77777777" w:rsidR="001F01E4" w:rsidRDefault="001F01E4" w:rsidP="00695BB5"/>
        </w:tc>
        <w:tc>
          <w:tcPr>
            <w:tcW w:w="2268" w:type="dxa"/>
          </w:tcPr>
          <w:p w14:paraId="69F047B2" w14:textId="77777777" w:rsidR="001F01E4" w:rsidRDefault="001F01E4" w:rsidP="00695BB5"/>
        </w:tc>
        <w:tc>
          <w:tcPr>
            <w:tcW w:w="1560" w:type="dxa"/>
          </w:tcPr>
          <w:p w14:paraId="41FB6FC6" w14:textId="77777777" w:rsidR="001F01E4" w:rsidRDefault="001F01E4" w:rsidP="00695BB5"/>
        </w:tc>
      </w:tr>
      <w:tr w:rsidR="001F01E4" w14:paraId="305B0C3F" w14:textId="77777777" w:rsidTr="001F01E4">
        <w:trPr>
          <w:jc w:val="center"/>
        </w:trPr>
        <w:tc>
          <w:tcPr>
            <w:tcW w:w="1985" w:type="dxa"/>
          </w:tcPr>
          <w:p w14:paraId="0AB1E3FE" w14:textId="77777777" w:rsidR="001F01E4" w:rsidRDefault="001F01E4" w:rsidP="00695BB5"/>
        </w:tc>
        <w:tc>
          <w:tcPr>
            <w:tcW w:w="2409" w:type="dxa"/>
          </w:tcPr>
          <w:p w14:paraId="65842D09" w14:textId="77777777" w:rsidR="001F01E4" w:rsidRDefault="001F01E4" w:rsidP="00695BB5"/>
        </w:tc>
        <w:tc>
          <w:tcPr>
            <w:tcW w:w="2268" w:type="dxa"/>
          </w:tcPr>
          <w:p w14:paraId="1AC0A117" w14:textId="77777777" w:rsidR="001F01E4" w:rsidRDefault="001F01E4" w:rsidP="00695BB5"/>
        </w:tc>
        <w:tc>
          <w:tcPr>
            <w:tcW w:w="1560" w:type="dxa"/>
          </w:tcPr>
          <w:p w14:paraId="6AF0BBA1" w14:textId="77777777" w:rsidR="001F01E4" w:rsidRDefault="001F01E4" w:rsidP="00695BB5"/>
        </w:tc>
      </w:tr>
      <w:tr w:rsidR="001F01E4" w14:paraId="20BE49B1" w14:textId="77777777" w:rsidTr="001F01E4">
        <w:trPr>
          <w:jc w:val="center"/>
        </w:trPr>
        <w:tc>
          <w:tcPr>
            <w:tcW w:w="1985" w:type="dxa"/>
          </w:tcPr>
          <w:p w14:paraId="2FF190FF" w14:textId="77777777" w:rsidR="001F01E4" w:rsidRDefault="001F01E4" w:rsidP="00695BB5"/>
        </w:tc>
        <w:tc>
          <w:tcPr>
            <w:tcW w:w="2409" w:type="dxa"/>
          </w:tcPr>
          <w:p w14:paraId="615464BF" w14:textId="77777777" w:rsidR="001F01E4" w:rsidRDefault="001F01E4" w:rsidP="00695BB5"/>
        </w:tc>
        <w:tc>
          <w:tcPr>
            <w:tcW w:w="2268" w:type="dxa"/>
          </w:tcPr>
          <w:p w14:paraId="7DA9D29E" w14:textId="77777777" w:rsidR="001F01E4" w:rsidRDefault="001F01E4" w:rsidP="00695BB5"/>
        </w:tc>
        <w:tc>
          <w:tcPr>
            <w:tcW w:w="1560" w:type="dxa"/>
          </w:tcPr>
          <w:p w14:paraId="7701F26D" w14:textId="77777777" w:rsidR="001F01E4" w:rsidRDefault="001F01E4" w:rsidP="00695BB5"/>
        </w:tc>
      </w:tr>
      <w:tr w:rsidR="001F01E4" w14:paraId="2A0BC8C2" w14:textId="77777777" w:rsidTr="001F01E4">
        <w:trPr>
          <w:jc w:val="center"/>
        </w:trPr>
        <w:tc>
          <w:tcPr>
            <w:tcW w:w="1985" w:type="dxa"/>
          </w:tcPr>
          <w:p w14:paraId="3F1DDC26" w14:textId="77777777" w:rsidR="001F01E4" w:rsidRDefault="001F01E4" w:rsidP="00695BB5"/>
        </w:tc>
        <w:tc>
          <w:tcPr>
            <w:tcW w:w="2409" w:type="dxa"/>
          </w:tcPr>
          <w:p w14:paraId="77937744" w14:textId="77777777" w:rsidR="001F01E4" w:rsidRDefault="001F01E4" w:rsidP="00695BB5"/>
        </w:tc>
        <w:tc>
          <w:tcPr>
            <w:tcW w:w="2268" w:type="dxa"/>
          </w:tcPr>
          <w:p w14:paraId="6F536742" w14:textId="77777777" w:rsidR="001F01E4" w:rsidRDefault="001F01E4" w:rsidP="00695BB5"/>
        </w:tc>
        <w:tc>
          <w:tcPr>
            <w:tcW w:w="1560" w:type="dxa"/>
          </w:tcPr>
          <w:p w14:paraId="6DAD3D0B" w14:textId="77777777" w:rsidR="001F01E4" w:rsidRDefault="001F01E4" w:rsidP="00695BB5"/>
        </w:tc>
      </w:tr>
    </w:tbl>
    <w:p w14:paraId="21217466" w14:textId="77777777" w:rsidR="000A694A" w:rsidRDefault="000A694A" w:rsidP="000A694A">
      <w:r>
        <w:t xml:space="preserve">     </w:t>
      </w:r>
    </w:p>
    <w:p w14:paraId="1B7B3031" w14:textId="77777777" w:rsidR="001F01E4" w:rsidRDefault="000A694A" w:rsidP="001F01E4">
      <w:pPr>
        <w:spacing w:after="0"/>
      </w:pPr>
      <w:r>
        <w:t xml:space="preserve">Je souhaiterais que la publication légale s’effectue dans le </w:t>
      </w:r>
      <w:r w:rsidRPr="001F01E4">
        <w:rPr>
          <w:b/>
          <w:bCs/>
        </w:rPr>
        <w:t>journal</w:t>
      </w:r>
      <w:r>
        <w:t xml:space="preserve"> :  .................................................................................................................................................................................. </w:t>
      </w:r>
    </w:p>
    <w:p w14:paraId="4579F2CE" w14:textId="2F3CB0D8" w:rsidR="000A694A" w:rsidRDefault="000A694A" w:rsidP="000A694A"/>
    <w:p w14:paraId="726498A2" w14:textId="77777777" w:rsidR="000A694A" w:rsidRDefault="000A694A" w:rsidP="000A694A">
      <w:r>
        <w:t xml:space="preserve">Veuillez recevoir, Madame, Monsieur le Président, mes sincères salutations. </w:t>
      </w:r>
    </w:p>
    <w:p w14:paraId="184069DA" w14:textId="77777777" w:rsidR="000A694A" w:rsidRDefault="000A694A" w:rsidP="000A694A">
      <w:r>
        <w:t xml:space="preserve"> </w:t>
      </w:r>
    </w:p>
    <w:p w14:paraId="7A29925B" w14:textId="77777777" w:rsidR="001F01E4" w:rsidRDefault="000A694A" w:rsidP="000A694A">
      <w:r>
        <w:t xml:space="preserve">Le Président </w:t>
      </w:r>
    </w:p>
    <w:p w14:paraId="27E095CF" w14:textId="77777777" w:rsidR="001F01E4" w:rsidRDefault="001F01E4" w:rsidP="000A694A"/>
    <w:p w14:paraId="6DDFFDA3" w14:textId="77777777" w:rsidR="000A694A" w:rsidRPr="001F01E4" w:rsidRDefault="000A694A" w:rsidP="001F01E4">
      <w:pPr>
        <w:pStyle w:val="Paragraphedeliste"/>
        <w:numPr>
          <w:ilvl w:val="0"/>
          <w:numId w:val="2"/>
        </w:numPr>
        <w:rPr>
          <w:i/>
          <w:iCs/>
        </w:rPr>
      </w:pPr>
      <w:r w:rsidRPr="001F01E4">
        <w:rPr>
          <w:i/>
          <w:iCs/>
        </w:rPr>
        <w:t>La seule signature du président suffit, à condition que celui-ci représente l’association dans tous les actes de la vie civile</w:t>
      </w:r>
    </w:p>
    <w:p w14:paraId="45125571" w14:textId="77777777" w:rsidR="000A694A" w:rsidRDefault="000A694A" w:rsidP="000A694A">
      <w:r>
        <w:t xml:space="preserve"> </w:t>
      </w:r>
    </w:p>
    <w:p w14:paraId="6B64BA5F" w14:textId="77777777" w:rsidR="000A694A" w:rsidRDefault="000A694A" w:rsidP="000A694A">
      <w:r>
        <w:t xml:space="preserve"> </w:t>
      </w:r>
    </w:p>
    <w:p w14:paraId="124EC50D" w14:textId="77777777" w:rsidR="001F01E4" w:rsidRDefault="000A694A" w:rsidP="000A694A">
      <w:r w:rsidRPr="001F01E4">
        <w:rPr>
          <w:b/>
          <w:bCs/>
        </w:rPr>
        <w:t xml:space="preserve">PJ </w:t>
      </w:r>
      <w:r>
        <w:t xml:space="preserve">: </w:t>
      </w:r>
    </w:p>
    <w:p w14:paraId="72EA44FB" w14:textId="77777777" w:rsidR="001F01E4" w:rsidRDefault="000A694A" w:rsidP="000A694A">
      <w:r>
        <w:t xml:space="preserve">- (x) exemplaires des statuts dont un exemplaire original </w:t>
      </w:r>
    </w:p>
    <w:p w14:paraId="20655968" w14:textId="77777777" w:rsidR="001F01E4" w:rsidRDefault="000A694A" w:rsidP="000A694A">
      <w:r>
        <w:t xml:space="preserve">- (x) exemplaires du procès-verbal de l’assemblée constitutive </w:t>
      </w:r>
    </w:p>
    <w:p w14:paraId="6B23A6F2" w14:textId="77777777" w:rsidR="000A694A" w:rsidRPr="001F01E4" w:rsidRDefault="001F01E4" w:rsidP="000A694A">
      <w:pPr>
        <w:rPr>
          <w:i/>
          <w:iCs/>
        </w:rPr>
      </w:pPr>
      <w:r>
        <w:sym w:font="Wingdings" w:char="F0E0"/>
      </w:r>
      <w:r>
        <w:t xml:space="preserve"> </w:t>
      </w:r>
      <w:r w:rsidR="000A694A">
        <w:t xml:space="preserve"> (</w:t>
      </w:r>
      <w:r w:rsidR="000A694A" w:rsidRPr="001F01E4">
        <w:rPr>
          <w:i/>
          <w:iCs/>
        </w:rPr>
        <w:t>X) Pour connaître le nombre d’exemplaires des documents à remettre, appelez le tribunal géographiquement compétent en fonction du siège de l’association.</w:t>
      </w:r>
    </w:p>
    <w:p w14:paraId="51C88CA5" w14:textId="77777777" w:rsidR="00022048" w:rsidRPr="000A694A" w:rsidRDefault="00022048" w:rsidP="000A694A"/>
    <w:sectPr w:rsidR="00022048" w:rsidRPr="000A6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F18F2"/>
    <w:multiLevelType w:val="hybridMultilevel"/>
    <w:tmpl w:val="2E32B5D4"/>
    <w:lvl w:ilvl="0" w:tplc="9D543016">
      <w:numFmt w:val="bullet"/>
      <w:lvlText w:val=""/>
      <w:lvlJc w:val="left"/>
      <w:pPr>
        <w:ind w:left="4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38CC2267"/>
    <w:multiLevelType w:val="hybridMultilevel"/>
    <w:tmpl w:val="A8100BF8"/>
    <w:lvl w:ilvl="0" w:tplc="7166B62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4A"/>
    <w:rsid w:val="00022048"/>
    <w:rsid w:val="00083F47"/>
    <w:rsid w:val="000A694A"/>
    <w:rsid w:val="001144C0"/>
    <w:rsid w:val="001F01E4"/>
    <w:rsid w:val="003F3786"/>
    <w:rsid w:val="008736A5"/>
    <w:rsid w:val="00F0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2FA27"/>
  <w15:chartTrackingRefBased/>
  <w15:docId w15:val="{1D32B793-1C1E-4639-80AF-AD9B4B8B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A6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A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</dc:creator>
  <cp:keywords/>
  <dc:description/>
  <cp:lastModifiedBy>Julie P</cp:lastModifiedBy>
  <cp:revision>9</cp:revision>
  <dcterms:created xsi:type="dcterms:W3CDTF">2019-10-16T11:41:00Z</dcterms:created>
  <dcterms:modified xsi:type="dcterms:W3CDTF">2019-10-30T14:12:00Z</dcterms:modified>
</cp:coreProperties>
</file>